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C" w:rsidRPr="00363E4C" w:rsidRDefault="00F4435A" w:rsidP="00F4435A">
      <w:pPr>
        <w:jc w:val="center"/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>MATHLETICS UPDATE</w:t>
      </w:r>
    </w:p>
    <w:p w:rsidR="00F4435A" w:rsidRPr="00363E4C" w:rsidRDefault="00F4435A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 xml:space="preserve">Junior High has had an awesome summer using Mathletics. Several students, as well as a class, were on the list of the top 50 students and classes in the United States! This is a huge accomplishment. </w:t>
      </w:r>
    </w:p>
    <w:p w:rsidR="00F4435A" w:rsidRPr="00363E4C" w:rsidRDefault="00F4435A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>As stated in the original Mathletics letter that went home in May, Mathletics was mandatory for Junior High.  Each student was required to earn 4 certificates in an effort to keep our math skills sharp over the summer.  (Transfer students are exempt.) A quiz grade will reflect the number of certificates earned. Four completed certificates will be a 100%.</w:t>
      </w:r>
    </w:p>
    <w:p w:rsidR="00F4435A" w:rsidRPr="00363E4C" w:rsidRDefault="00F4435A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>In addition, as the original letter stated, those students earning 5 or more certificates will be entered into a raffle for homework passes, out of uniform passes, spirit wear…</w:t>
      </w:r>
    </w:p>
    <w:p w:rsidR="00F4435A" w:rsidRPr="00363E4C" w:rsidRDefault="00F4435A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 xml:space="preserve">Those students who earned 8+ certificates will have a lunch with Mr. Smith! Mr. Smith </w:t>
      </w:r>
      <w:r w:rsidR="00363E4C" w:rsidRPr="00363E4C">
        <w:rPr>
          <w:rFonts w:ascii="Berlin Sans FB Demi" w:hAnsi="Berlin Sans FB Demi"/>
          <w:sz w:val="36"/>
          <w:szCs w:val="36"/>
        </w:rPr>
        <w:t>wa</w:t>
      </w:r>
      <w:r w:rsidRPr="00363E4C">
        <w:rPr>
          <w:rFonts w:ascii="Berlin Sans FB Demi" w:hAnsi="Berlin Sans FB Demi"/>
          <w:sz w:val="36"/>
          <w:szCs w:val="36"/>
        </w:rPr>
        <w:t>s happily surprised at the number of stude</w:t>
      </w:r>
      <w:r w:rsidR="00363E4C" w:rsidRPr="00363E4C">
        <w:rPr>
          <w:rFonts w:ascii="Berlin Sans FB Demi" w:hAnsi="Berlin Sans FB Demi"/>
          <w:sz w:val="36"/>
          <w:szCs w:val="36"/>
        </w:rPr>
        <w:t>nts that will be joining him!!!</w:t>
      </w:r>
    </w:p>
    <w:p w:rsidR="00F4435A" w:rsidRPr="00363E4C" w:rsidRDefault="00F4435A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 xml:space="preserve">Congratulations on all of your hard work over the summer. </w:t>
      </w:r>
      <w:r w:rsidR="00363E4C" w:rsidRPr="00363E4C">
        <w:rPr>
          <w:rFonts w:ascii="Berlin Sans FB Demi" w:hAnsi="Berlin Sans FB Demi"/>
          <w:sz w:val="36"/>
          <w:szCs w:val="36"/>
        </w:rPr>
        <w:t>We will continue using Mathletics as a teaching and reinforcing tool. Keep earning certificates weekly. Bring in the certificates as you complete them.</w:t>
      </w:r>
    </w:p>
    <w:p w:rsidR="00363E4C" w:rsidRPr="00363E4C" w:rsidRDefault="00363E4C" w:rsidP="00F4435A">
      <w:pPr>
        <w:rPr>
          <w:rFonts w:ascii="Berlin Sans FB Demi" w:hAnsi="Berlin Sans FB Demi"/>
          <w:sz w:val="36"/>
          <w:szCs w:val="36"/>
        </w:rPr>
      </w:pPr>
    </w:p>
    <w:p w:rsidR="00363E4C" w:rsidRPr="00363E4C" w:rsidRDefault="00363E4C" w:rsidP="00F4435A">
      <w:pPr>
        <w:rPr>
          <w:rFonts w:ascii="Berlin Sans FB Demi" w:hAnsi="Berlin Sans FB Demi"/>
          <w:sz w:val="36"/>
          <w:szCs w:val="36"/>
        </w:rPr>
      </w:pPr>
      <w:r w:rsidRPr="00363E4C">
        <w:rPr>
          <w:rFonts w:ascii="Berlin Sans FB Demi" w:hAnsi="Berlin Sans FB Demi"/>
          <w:sz w:val="36"/>
          <w:szCs w:val="36"/>
        </w:rPr>
        <w:t>Mrs. Owoc</w:t>
      </w:r>
      <w:bookmarkStart w:id="0" w:name="_GoBack"/>
      <w:bookmarkEnd w:id="0"/>
    </w:p>
    <w:p w:rsidR="00F4435A" w:rsidRDefault="00F4435A" w:rsidP="00F4435A">
      <w:pPr>
        <w:rPr>
          <w:sz w:val="36"/>
          <w:szCs w:val="36"/>
        </w:rPr>
      </w:pPr>
    </w:p>
    <w:p w:rsidR="00F4435A" w:rsidRPr="00F4435A" w:rsidRDefault="00F4435A" w:rsidP="00F4435A">
      <w:pPr>
        <w:rPr>
          <w:sz w:val="36"/>
          <w:szCs w:val="36"/>
        </w:rPr>
      </w:pPr>
    </w:p>
    <w:sectPr w:rsidR="00F4435A" w:rsidRPr="00F4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A"/>
    <w:rsid w:val="00363E4C"/>
    <w:rsid w:val="007C15AC"/>
    <w:rsid w:val="00F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Owoc</dc:creator>
  <cp:lastModifiedBy>Judy Owoc</cp:lastModifiedBy>
  <cp:revision>1</cp:revision>
  <dcterms:created xsi:type="dcterms:W3CDTF">2014-09-01T21:00:00Z</dcterms:created>
  <dcterms:modified xsi:type="dcterms:W3CDTF">2014-09-01T21:14:00Z</dcterms:modified>
</cp:coreProperties>
</file>